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B178" w14:textId="350CBEDE" w:rsidR="00733D4B" w:rsidRPr="00F23E6F" w:rsidRDefault="00F23E6F" w:rsidP="00F23E6F">
      <w:pPr>
        <w:jc w:val="center"/>
        <w:rPr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E6F">
        <w:rPr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Voor w</w:t>
      </w:r>
      <w:r w:rsidR="004A5C3F" w:rsidRPr="00F23E6F">
        <w:rPr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elke vrijwilligerstaken </w:t>
      </w:r>
      <w:r w:rsidRPr="00F23E6F">
        <w:rPr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bent U voor inzetbaar</w:t>
      </w:r>
      <w:r w:rsidR="006D4637">
        <w:rPr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?</w:t>
      </w:r>
    </w:p>
    <w:p w14:paraId="090660D7" w14:textId="082753B1" w:rsidR="00733D4B" w:rsidRPr="00933274" w:rsidRDefault="00733D4B" w:rsidP="00733D4B">
      <w:pPr>
        <w:rPr>
          <w:sz w:val="28"/>
          <w:szCs w:val="28"/>
        </w:rPr>
      </w:pPr>
      <w:r w:rsidRPr="00933274">
        <w:rPr>
          <w:sz w:val="28"/>
          <w:szCs w:val="28"/>
        </w:rPr>
        <w:t>Voor alle taken zijn er dan begeleiders, U staat nooit alleen en we hebben eenvoudige taakomschrijvingen.</w:t>
      </w:r>
    </w:p>
    <w:p w14:paraId="67C255D6" w14:textId="5066BD37" w:rsidR="00733D4B" w:rsidRDefault="00BD0EDE" w:rsidP="00733D4B">
      <w:r w:rsidRPr="00933274">
        <w:rPr>
          <w:b/>
          <w:bCs/>
        </w:rPr>
        <w:t>Bestuursleden:</w:t>
      </w:r>
      <w:r>
        <w:t xml:space="preserve"> Secretaris, voorzitter Polocommissie, algemeen bestuurslid, ondersteuning penningmeester.</w:t>
      </w:r>
    </w:p>
    <w:p w14:paraId="657CD94D" w14:textId="098E1001" w:rsidR="00BD0EDE" w:rsidRPr="00933274" w:rsidRDefault="00BD0EDE" w:rsidP="00733D4B">
      <w:pPr>
        <w:rPr>
          <w:b/>
          <w:bCs/>
        </w:rPr>
      </w:pPr>
      <w:r w:rsidRPr="00933274">
        <w:rPr>
          <w:b/>
          <w:bCs/>
        </w:rPr>
        <w:t>Bestuursleden voor Business Club.</w:t>
      </w:r>
      <w:r w:rsidR="002A1843">
        <w:rPr>
          <w:b/>
          <w:bCs/>
        </w:rPr>
        <w:tab/>
      </w:r>
      <w:r w:rsidR="000D431A">
        <w:rPr>
          <w:b/>
          <w:bCs/>
        </w:rPr>
        <w:tab/>
      </w:r>
      <w:r w:rsidR="000D431A">
        <w:rPr>
          <w:b/>
          <w:bCs/>
        </w:rPr>
        <w:tab/>
      </w:r>
      <w:r w:rsidR="002A1843">
        <w:rPr>
          <w:b/>
          <w:bCs/>
        </w:rPr>
        <w:tab/>
      </w:r>
      <w:r w:rsidR="002A1843">
        <w:rPr>
          <w:b/>
          <w:bCs/>
        </w:rPr>
        <w:tab/>
      </w:r>
      <w:r w:rsidR="002A1843">
        <w:rPr>
          <w:b/>
          <w:bCs/>
        </w:rPr>
        <w:tab/>
      </w:r>
    </w:p>
    <w:p w14:paraId="12B1F019" w14:textId="59B84B28" w:rsidR="00BD0EDE" w:rsidRPr="00933274" w:rsidRDefault="00BD0EDE" w:rsidP="00733D4B">
      <w:pPr>
        <w:rPr>
          <w:b/>
          <w:bCs/>
        </w:rPr>
      </w:pPr>
      <w:r w:rsidRPr="00933274">
        <w:rPr>
          <w:b/>
          <w:bCs/>
        </w:rPr>
        <w:t>Opbouw wedstrijden.</w:t>
      </w:r>
    </w:p>
    <w:p w14:paraId="19840967" w14:textId="72AFBC10" w:rsidR="00933274" w:rsidRPr="00933274" w:rsidRDefault="004A5C3F" w:rsidP="00933274">
      <w:pPr>
        <w:rPr>
          <w:b/>
          <w:bCs/>
        </w:rPr>
      </w:pPr>
      <w:r>
        <w:rPr>
          <w:b/>
          <w:bCs/>
        </w:rPr>
        <w:t>**</w:t>
      </w:r>
      <w:r>
        <w:rPr>
          <w:b/>
          <w:bCs/>
        </w:rPr>
        <w:tab/>
      </w:r>
      <w:r w:rsidR="00BD0EDE" w:rsidRPr="00933274">
        <w:rPr>
          <w:b/>
          <w:bCs/>
        </w:rPr>
        <w:t>Administratieve hulpen</w:t>
      </w:r>
    </w:p>
    <w:p w14:paraId="6A5CEFB6" w14:textId="14936D04" w:rsidR="00933274" w:rsidRPr="00933274" w:rsidRDefault="00933274" w:rsidP="00933274">
      <w:pPr>
        <w:rPr>
          <w:b/>
          <w:bCs/>
        </w:rPr>
      </w:pPr>
      <w:r w:rsidRPr="00933274">
        <w:rPr>
          <w:b/>
          <w:bCs/>
        </w:rPr>
        <w:t>ICT deskundigen</w:t>
      </w:r>
    </w:p>
    <w:p w14:paraId="3F4E92D3" w14:textId="04DA821E" w:rsidR="00933274" w:rsidRPr="00933274" w:rsidRDefault="004A5C3F" w:rsidP="00933274">
      <w:r>
        <w:rPr>
          <w:b/>
          <w:bCs/>
        </w:rPr>
        <w:t>**</w:t>
      </w:r>
      <w:r>
        <w:rPr>
          <w:b/>
          <w:bCs/>
        </w:rPr>
        <w:tab/>
      </w:r>
      <w:r w:rsidR="00933274" w:rsidRPr="00733D4B">
        <w:rPr>
          <w:b/>
          <w:bCs/>
        </w:rPr>
        <w:t>Wedstrijd zwem organisatie</w:t>
      </w:r>
    </w:p>
    <w:p w14:paraId="4A30A537" w14:textId="5224660A" w:rsidR="00933274" w:rsidRDefault="00933274" w:rsidP="00933274">
      <w:pPr>
        <w:rPr>
          <w:b/>
          <w:bCs/>
        </w:rPr>
      </w:pPr>
      <w:r w:rsidRPr="00733D4B">
        <w:rPr>
          <w:b/>
          <w:bCs/>
        </w:rPr>
        <w:t>Zwemwedstrijd begeleiders</w:t>
      </w:r>
      <w:r w:rsidR="007D402B">
        <w:rPr>
          <w:b/>
          <w:bCs/>
        </w:rPr>
        <w:t xml:space="preserve"> / Trainers</w:t>
      </w:r>
    </w:p>
    <w:p w14:paraId="392486DA" w14:textId="2AB3AE40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Gast Dames/Heren (zwemwedstrijden)</w:t>
      </w:r>
    </w:p>
    <w:p w14:paraId="4956203A" w14:textId="59761837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Administratieve medewerkers</w:t>
      </w:r>
    </w:p>
    <w:p w14:paraId="081F3268" w14:textId="2AA63612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Tijdwaarnemers (zwemmen)</w:t>
      </w:r>
    </w:p>
    <w:p w14:paraId="2FDD7163" w14:textId="321EF9DE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Scheidsrechters (Polo en Zwem)</w:t>
      </w:r>
    </w:p>
    <w:p w14:paraId="5D539FE1" w14:textId="1F3D8D91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Jury secretariaat (Polo en Zwem)</w:t>
      </w:r>
    </w:p>
    <w:p w14:paraId="6C296E6D" w14:textId="015F1453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Technische hulpen</w:t>
      </w:r>
    </w:p>
    <w:p w14:paraId="0C7E36D3" w14:textId="4B5B67C8" w:rsidR="00933274" w:rsidRPr="00733D4B" w:rsidRDefault="00933274" w:rsidP="00933274">
      <w:pPr>
        <w:rPr>
          <w:b/>
          <w:bCs/>
        </w:rPr>
      </w:pPr>
      <w:r w:rsidRPr="00733D4B">
        <w:rPr>
          <w:b/>
          <w:bCs/>
        </w:rPr>
        <w:t>ETW / promo scherm (zwembad)</w:t>
      </w:r>
    </w:p>
    <w:p w14:paraId="058CE54F" w14:textId="16AC08E3" w:rsidR="00933274" w:rsidRPr="00933274" w:rsidRDefault="00933274" w:rsidP="00733D4B">
      <w:pPr>
        <w:rPr>
          <w:b/>
          <w:bCs/>
        </w:rPr>
      </w:pPr>
      <w:r w:rsidRPr="00733D4B">
        <w:rPr>
          <w:b/>
          <w:bCs/>
        </w:rPr>
        <w:t xml:space="preserve">Ondersteuning voor </w:t>
      </w:r>
      <w:r w:rsidRPr="00933274">
        <w:rPr>
          <w:b/>
          <w:bCs/>
          <w:u w:val="single"/>
        </w:rPr>
        <w:t>alle</w:t>
      </w:r>
      <w:r w:rsidRPr="00733D4B">
        <w:rPr>
          <w:b/>
          <w:bCs/>
        </w:rPr>
        <w:t xml:space="preserve"> bestaande afdeling</w:t>
      </w:r>
      <w:r>
        <w:rPr>
          <w:b/>
          <w:bCs/>
        </w:rPr>
        <w:t>en</w:t>
      </w:r>
    </w:p>
    <w:p w14:paraId="4287DBA7" w14:textId="51F2EB6B" w:rsidR="00BD0EDE" w:rsidRPr="00405058" w:rsidRDefault="00933274" w:rsidP="00733D4B">
      <w:pPr>
        <w:rPr>
          <w:b/>
          <w:bCs/>
        </w:rPr>
      </w:pPr>
      <w:r w:rsidRPr="00405058">
        <w:rPr>
          <w:b/>
          <w:bCs/>
        </w:rPr>
        <w:t>Redactie nieuwsbrieven van diverse afdelingen</w:t>
      </w:r>
    </w:p>
    <w:p w14:paraId="6F3E3ABD" w14:textId="3DC42397" w:rsidR="00933274" w:rsidRPr="00405058" w:rsidRDefault="00933274" w:rsidP="00733D4B">
      <w:pPr>
        <w:rPr>
          <w:b/>
          <w:bCs/>
        </w:rPr>
      </w:pPr>
      <w:r w:rsidRPr="00405058">
        <w:rPr>
          <w:b/>
          <w:bCs/>
        </w:rPr>
        <w:t>Hulpen voor PR afdeling , ondersteunend met foto, film en geschreven artikelen.</w:t>
      </w:r>
    </w:p>
    <w:p w14:paraId="6152C6E0" w14:textId="3FA475FD" w:rsidR="004A5C3F" w:rsidRPr="00405058" w:rsidRDefault="00933274" w:rsidP="00733D4B">
      <w:pPr>
        <w:rPr>
          <w:b/>
          <w:bCs/>
        </w:rPr>
      </w:pPr>
      <w:r w:rsidRPr="00405058">
        <w:rPr>
          <w:b/>
          <w:bCs/>
        </w:rPr>
        <w:t>Ledenwerving (actief personen benaderen)</w:t>
      </w:r>
      <w:r w:rsidR="004A5C3F">
        <w:rPr>
          <w:b/>
          <w:bCs/>
        </w:rPr>
        <w:t xml:space="preserve"> / </w:t>
      </w:r>
      <w:r w:rsidRPr="00405058">
        <w:rPr>
          <w:b/>
          <w:bCs/>
        </w:rPr>
        <w:t>Sponsorwerving aanmelden via Business Club</w:t>
      </w:r>
    </w:p>
    <w:p w14:paraId="1B9D1A94" w14:textId="77A570A7" w:rsidR="00933274" w:rsidRDefault="00933274" w:rsidP="00733D4B">
      <w:r>
        <w:t>EXTRA ondersteuning Evenementen commissie (</w:t>
      </w:r>
      <w:r w:rsidRPr="00933274">
        <w:rPr>
          <w:b/>
          <w:bCs/>
          <w:sz w:val="24"/>
          <w:szCs w:val="24"/>
        </w:rPr>
        <w:t>Plezier en Prestatie</w:t>
      </w:r>
      <w:r>
        <w:t>)</w:t>
      </w:r>
    </w:p>
    <w:p w14:paraId="0CA65C24" w14:textId="234F32FE" w:rsidR="00405058" w:rsidRDefault="00405058">
      <w:r>
        <w:t>Vragen over functie en of mogelijkheden dagen uren momenten, kunnen via alle afdelingscommissies, bestuursleden, bestaande vrijwilligers gesteld worden.</w:t>
      </w:r>
    </w:p>
    <w:p w14:paraId="30640A13" w14:textId="1047649A" w:rsidR="004A5C3F" w:rsidRPr="004A5C3F" w:rsidRDefault="004A5C3F">
      <w:pPr>
        <w:rPr>
          <w:u w:val="single"/>
        </w:rPr>
      </w:pPr>
      <w:r w:rsidRPr="004A5C3F">
        <w:rPr>
          <w:u w:val="single"/>
        </w:rPr>
        <w:t>**</w:t>
      </w:r>
      <w:r w:rsidRPr="004A5C3F">
        <w:rPr>
          <w:u w:val="single"/>
        </w:rPr>
        <w:tab/>
        <w:t>Deze functies zijn per direct inzetbaar, met grote NOODZAAK.</w:t>
      </w:r>
    </w:p>
    <w:p w14:paraId="4E237758" w14:textId="77777777" w:rsidR="00405058" w:rsidRDefault="00405058">
      <w:r>
        <w:t>U bent van harte welkom en zeer welkom als nieuwe vrijwilliger!</w:t>
      </w:r>
    </w:p>
    <w:p w14:paraId="29B8EB28" w14:textId="77777777" w:rsidR="000B032E" w:rsidRDefault="000B032E"/>
    <w:p w14:paraId="59964A7A" w14:textId="77777777" w:rsidR="000B032E" w:rsidRDefault="000B032E"/>
    <w:p w14:paraId="166C666E" w14:textId="77777777" w:rsidR="000B032E" w:rsidRDefault="000B032E"/>
    <w:p w14:paraId="094C1EA2" w14:textId="77777777" w:rsidR="000B032E" w:rsidRDefault="000B032E"/>
    <w:p w14:paraId="52F8AFFC" w14:textId="77777777" w:rsidR="000B032E" w:rsidRDefault="000B032E" w:rsidP="000B032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Aanmelden:</w:t>
      </w:r>
    </w:p>
    <w:p w14:paraId="29843D33" w14:textId="77777777" w:rsidR="000B032E" w:rsidRDefault="000B032E" w:rsidP="000B032E">
      <w:pPr>
        <w:jc w:val="center"/>
      </w:pPr>
    </w:p>
    <w:p w14:paraId="512CA185" w14:textId="77777777" w:rsidR="000B032E" w:rsidRDefault="000B032E" w:rsidP="000B032E">
      <w:r>
        <w:t xml:space="preserve">Andres Van Den Berge     ZWEM </w:t>
      </w:r>
    </w:p>
    <w:p w14:paraId="383D5CE9" w14:textId="77777777" w:rsidR="000B032E" w:rsidRDefault="000B032E" w:rsidP="000B032E">
      <w:pPr>
        <w:rPr>
          <w:color w:val="002060"/>
        </w:rPr>
      </w:pPr>
      <w:hyperlink r:id="rId6" w:history="1">
        <w:r>
          <w:rPr>
            <w:rStyle w:val="Hyperlink"/>
          </w:rPr>
          <w:t>zwemcommissie@zpc-dzk.nl</w:t>
        </w:r>
      </w:hyperlink>
    </w:p>
    <w:p w14:paraId="25221835" w14:textId="77777777" w:rsidR="000B032E" w:rsidRDefault="000B032E" w:rsidP="000B032E">
      <w:pPr>
        <w:rPr>
          <w:color w:val="002060"/>
        </w:rPr>
      </w:pPr>
    </w:p>
    <w:p w14:paraId="2807809F" w14:textId="77777777" w:rsidR="000B032E" w:rsidRDefault="000B032E" w:rsidP="000B032E">
      <w:r>
        <w:t>Ruud van de Barselaar     POLO</w:t>
      </w:r>
    </w:p>
    <w:p w14:paraId="42DE25A9" w14:textId="77777777" w:rsidR="000B032E" w:rsidRDefault="000B032E" w:rsidP="000B032E">
      <w:hyperlink r:id="rId7" w:history="1">
        <w:r>
          <w:rPr>
            <w:rStyle w:val="Hyperlink"/>
          </w:rPr>
          <w:t>vpc@zpc-dzk.nl</w:t>
        </w:r>
      </w:hyperlink>
    </w:p>
    <w:p w14:paraId="5F578C53" w14:textId="77777777" w:rsidR="000B032E" w:rsidRDefault="000B032E" w:rsidP="000B032E"/>
    <w:p w14:paraId="3CAF3461" w14:textId="77777777" w:rsidR="000B032E" w:rsidRDefault="000B032E" w:rsidP="000B032E">
      <w:r>
        <w:t>Petra Donze</w:t>
      </w:r>
      <w:r>
        <w:tab/>
      </w:r>
      <w:r>
        <w:tab/>
        <w:t>Administratie</w:t>
      </w:r>
    </w:p>
    <w:p w14:paraId="28793A1E" w14:textId="77777777" w:rsidR="000B032E" w:rsidRDefault="000B032E" w:rsidP="000B032E">
      <w:hyperlink r:id="rId8" w:history="1">
        <w:r>
          <w:rPr>
            <w:rStyle w:val="Hyperlink"/>
          </w:rPr>
          <w:t>penningmeester@zpc-dzk.nl</w:t>
        </w:r>
      </w:hyperlink>
    </w:p>
    <w:p w14:paraId="4DB7524F" w14:textId="77777777" w:rsidR="000B032E" w:rsidRDefault="000B032E" w:rsidP="000B032E"/>
    <w:p w14:paraId="0CDD907F" w14:textId="77777777" w:rsidR="000B032E" w:rsidRDefault="000B032E" w:rsidP="000B032E">
      <w:r>
        <w:t>Cees Bergmans</w:t>
      </w:r>
      <w:r>
        <w:tab/>
      </w:r>
      <w:r>
        <w:tab/>
        <w:t>Bestuur</w:t>
      </w:r>
    </w:p>
    <w:p w14:paraId="2AFD0BEA" w14:textId="77777777" w:rsidR="000B032E" w:rsidRDefault="000B032E" w:rsidP="000B032E">
      <w:hyperlink r:id="rId9" w:history="1">
        <w:r>
          <w:rPr>
            <w:rStyle w:val="Hyperlink"/>
          </w:rPr>
          <w:t>voorzitter@zpc-dzk.nl</w:t>
        </w:r>
      </w:hyperlink>
    </w:p>
    <w:p w14:paraId="5850E85F" w14:textId="77777777" w:rsidR="000B032E" w:rsidRDefault="000B032E"/>
    <w:p w14:paraId="273F4F20" w14:textId="77777777" w:rsidR="000B032E" w:rsidRDefault="000B032E"/>
    <w:p w14:paraId="08989DC2" w14:textId="77777777" w:rsidR="000B032E" w:rsidRDefault="000B032E"/>
    <w:p w14:paraId="3C77AB61" w14:textId="77777777" w:rsidR="000B032E" w:rsidRDefault="000B032E"/>
    <w:p w14:paraId="0E1E0FD0" w14:textId="3FFCAF3E" w:rsidR="009233B7" w:rsidRDefault="00405058">
      <w:r>
        <w:t>We gaan het SAMEN DOEN met Plezier en Prestatie.</w:t>
      </w:r>
    </w:p>
    <w:p w14:paraId="5BDBADFF" w14:textId="77777777" w:rsidR="000B032E" w:rsidRDefault="000B032E"/>
    <w:p w14:paraId="7B2FD2B6" w14:textId="77777777" w:rsidR="000B032E" w:rsidRDefault="00822E5D">
      <w:r>
        <w:t>Voorzitter DZK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75CCF8" w14:textId="74B38959" w:rsidR="0015630B" w:rsidRDefault="00822E5D">
      <w:r>
        <w:t>Cees Bergmans</w:t>
      </w:r>
      <w:r w:rsidR="009233B7">
        <w:tab/>
      </w:r>
      <w:r w:rsidR="009233B7">
        <w:tab/>
      </w:r>
      <w:r w:rsidR="009233B7">
        <w:tab/>
      </w:r>
    </w:p>
    <w:sectPr w:rsidR="001563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230E" w14:textId="77777777" w:rsidR="00B65DB8" w:rsidRDefault="00B65DB8" w:rsidP="00551F94">
      <w:pPr>
        <w:spacing w:after="0" w:line="240" w:lineRule="auto"/>
      </w:pPr>
      <w:r>
        <w:separator/>
      </w:r>
    </w:p>
  </w:endnote>
  <w:endnote w:type="continuationSeparator" w:id="0">
    <w:p w14:paraId="6EA899A9" w14:textId="77777777" w:rsidR="00B65DB8" w:rsidRDefault="00B65DB8" w:rsidP="005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865572"/>
      <w:docPartObj>
        <w:docPartGallery w:val="Page Numbers (Bottom of Page)"/>
        <w:docPartUnique/>
      </w:docPartObj>
    </w:sdtPr>
    <w:sdtContent>
      <w:p w14:paraId="3D31C23D" w14:textId="77777777" w:rsidR="00551F94" w:rsidRDefault="00551F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F57620" w14:textId="77777777" w:rsidR="00551F94" w:rsidRDefault="00551F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CBDA" w14:textId="77777777" w:rsidR="00B65DB8" w:rsidRDefault="00B65DB8" w:rsidP="00551F94">
      <w:pPr>
        <w:spacing w:after="0" w:line="240" w:lineRule="auto"/>
      </w:pPr>
      <w:r>
        <w:separator/>
      </w:r>
    </w:p>
  </w:footnote>
  <w:footnote w:type="continuationSeparator" w:id="0">
    <w:p w14:paraId="5F188091" w14:textId="77777777" w:rsidR="00B65DB8" w:rsidRDefault="00B65DB8" w:rsidP="005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CAE" w14:textId="77777777" w:rsidR="00551F94" w:rsidRDefault="00551F94">
    <w:pPr>
      <w:pStyle w:val="Koptekst"/>
    </w:pPr>
    <w:r>
      <w:rPr>
        <w:rFonts w:ascii="Arial" w:hAnsi="Arial" w:cs="Arial"/>
        <w:noProof/>
        <w:color w:val="005A8C"/>
        <w:sz w:val="19"/>
        <w:szCs w:val="19"/>
        <w:lang w:eastAsia="nl-NL"/>
      </w:rPr>
      <w:drawing>
        <wp:inline distT="0" distB="0" distL="0" distR="0" wp14:anchorId="4E44BE88" wp14:editId="3E4E3E79">
          <wp:extent cx="5760720" cy="1008380"/>
          <wp:effectExtent l="0" t="0" r="0" b="0"/>
          <wp:docPr id="2" name="Afbeelding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FCAFF" w14:textId="77777777" w:rsidR="00551F94" w:rsidRDefault="00551F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0F"/>
    <w:rsid w:val="000B032E"/>
    <w:rsid w:val="000C0C02"/>
    <w:rsid w:val="000D431A"/>
    <w:rsid w:val="0015630B"/>
    <w:rsid w:val="002A1843"/>
    <w:rsid w:val="002C0B28"/>
    <w:rsid w:val="00381A62"/>
    <w:rsid w:val="00405058"/>
    <w:rsid w:val="004A5C3F"/>
    <w:rsid w:val="004E3457"/>
    <w:rsid w:val="00551F94"/>
    <w:rsid w:val="00590566"/>
    <w:rsid w:val="006A1687"/>
    <w:rsid w:val="006D4637"/>
    <w:rsid w:val="00733D4B"/>
    <w:rsid w:val="007B67AC"/>
    <w:rsid w:val="007D402B"/>
    <w:rsid w:val="00802556"/>
    <w:rsid w:val="00822E5D"/>
    <w:rsid w:val="008553F9"/>
    <w:rsid w:val="00911F0F"/>
    <w:rsid w:val="009233B7"/>
    <w:rsid w:val="00933274"/>
    <w:rsid w:val="00973116"/>
    <w:rsid w:val="00A06708"/>
    <w:rsid w:val="00A42B46"/>
    <w:rsid w:val="00A77642"/>
    <w:rsid w:val="00B46F53"/>
    <w:rsid w:val="00B65DB8"/>
    <w:rsid w:val="00BD0EDE"/>
    <w:rsid w:val="00C36FCE"/>
    <w:rsid w:val="00D26E1F"/>
    <w:rsid w:val="00E43367"/>
    <w:rsid w:val="00E4687E"/>
    <w:rsid w:val="00EB2A7D"/>
    <w:rsid w:val="00F23E6F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C63"/>
  <w15:chartTrackingRefBased/>
  <w15:docId w15:val="{3A493BC3-D1AB-4114-9DAE-64C6CAA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F94"/>
  </w:style>
  <w:style w:type="paragraph" w:styleId="Voettekst">
    <w:name w:val="footer"/>
    <w:basedOn w:val="Standaard"/>
    <w:link w:val="VoettekstChar"/>
    <w:uiPriority w:val="99"/>
    <w:unhideWhenUsed/>
    <w:rsid w:val="0055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F94"/>
  </w:style>
  <w:style w:type="paragraph" w:styleId="Lijstalinea">
    <w:name w:val="List Paragraph"/>
    <w:basedOn w:val="Standaard"/>
    <w:uiPriority w:val="34"/>
    <w:qFormat/>
    <w:rsid w:val="0093327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B0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zpc-dzk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pc@zpc-dzk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mcommissie@zpc-dzk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orzitter@zpc-dzk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pc-dzk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Betinho de Voogd</dc:creator>
  <cp:keywords/>
  <dc:description/>
  <cp:lastModifiedBy>Voorzitter DZK</cp:lastModifiedBy>
  <cp:revision>11</cp:revision>
  <dcterms:created xsi:type="dcterms:W3CDTF">2022-12-03T07:25:00Z</dcterms:created>
  <dcterms:modified xsi:type="dcterms:W3CDTF">2022-12-07T15:30:00Z</dcterms:modified>
</cp:coreProperties>
</file>